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10" w:rsidRPr="00A46580" w:rsidRDefault="00991E10" w:rsidP="00F4135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991E10" w:rsidTr="00F41350">
        <w:trPr>
          <w:trHeight w:val="368"/>
        </w:trPr>
        <w:tc>
          <w:tcPr>
            <w:tcW w:w="918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991E10" w:rsidRPr="00A46580" w:rsidRDefault="00991E1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1D0AE5" w:rsidP="0092118C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26516B56" wp14:editId="1C8F890D">
                      <wp:simplePos x="0" y="0"/>
                      <wp:positionH relativeFrom="column">
                        <wp:posOffset>296855</wp:posOffset>
                      </wp:positionH>
                      <wp:positionV relativeFrom="paragraph">
                        <wp:posOffset>77270</wp:posOffset>
                      </wp:positionV>
                      <wp:extent cx="360" cy="360"/>
                      <wp:effectExtent l="0" t="0" r="0" b="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4" o:spid="_x0000_s1026" type="#_x0000_t75" style="position:absolute;margin-left:22.4pt;margin-top:5.1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rFonts w:ascii="Book Antiqua" w:hAnsi="Book Antiqua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9898426" wp14:editId="3B9F8A22">
                      <wp:simplePos x="0" y="0"/>
                      <wp:positionH relativeFrom="column">
                        <wp:posOffset>344375</wp:posOffset>
                      </wp:positionH>
                      <wp:positionV relativeFrom="paragraph">
                        <wp:posOffset>112910</wp:posOffset>
                      </wp:positionV>
                      <wp:extent cx="360" cy="360"/>
                      <wp:effectExtent l="0" t="0" r="0" b="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id="Ink 3" o:spid="_x0000_s1026" type="#_x0000_t75" style="position:absolute;margin-left:26.15pt;margin-top:7.9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4Vd/AQAAKg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bzbiFM3Z+vr2LnWiU+sv1kajbfMgsazJOEV+aL/HuFUTmCRwNCFY&#10;Et4WPc7u7nlCb+809ibh/rmV1Hvi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">
                      <v:imagedata r:id="rId7" o:title=""/>
                    </v:shape>
                  </w:pict>
                </mc:Fallback>
              </mc:AlternateContent>
            </w:r>
            <w:r w:rsidR="000E17C0">
              <w:rPr>
                <w:rFonts w:ascii="Book Antiqua" w:hAnsi="Book Antiqua"/>
              </w:rPr>
              <w:t>12</w:t>
            </w:r>
            <w:r w:rsidR="00101F80">
              <w:rPr>
                <w:rFonts w:ascii="Book Antiqua" w:hAnsi="Book Antiqua"/>
              </w:rPr>
              <w:t>/</w:t>
            </w:r>
            <w:r>
              <w:rPr>
                <w:rFonts w:ascii="Book Antiqua" w:hAnsi="Book Antiqua"/>
              </w:rPr>
              <w:t>15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Pr="00F41350" w:rsidRDefault="00D451E0" w:rsidP="0035271F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35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354"/>
              </w:trPr>
              <w:tc>
                <w:tcPr>
                  <w:tcW w:w="7464" w:type="dxa"/>
                </w:tcPr>
                <w:p w:rsidR="00D451E0" w:rsidRDefault="00D451E0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160DD" w:rsidTr="00A160DD">
              <w:trPr>
                <w:trHeight w:val="354"/>
              </w:trPr>
              <w:tc>
                <w:tcPr>
                  <w:tcW w:w="7464" w:type="dxa"/>
                </w:tcPr>
                <w:p w:rsidR="00A160DD" w:rsidRDefault="00A160DD" w:rsidP="0035271F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9A67CE" w:rsidRPr="009A67CE" w:rsidRDefault="009A67CE" w:rsidP="0035271F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Default="00991E10" w:rsidP="00A36781">
            <w:pPr>
              <w:jc w:val="center"/>
              <w:rPr>
                <w:rFonts w:ascii="Book Antiqua" w:hAnsi="Book Antiqua"/>
              </w:rPr>
            </w:pPr>
          </w:p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991E10" w:rsidTr="00F41350">
        <w:trPr>
          <w:trHeight w:val="3812"/>
        </w:trPr>
        <w:tc>
          <w:tcPr>
            <w:tcW w:w="918" w:type="dxa"/>
          </w:tcPr>
          <w:p w:rsidR="00991E10" w:rsidRPr="00992CD7" w:rsidRDefault="00D451E0" w:rsidP="000E3D7F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C2F183" wp14:editId="7BB8031B">
                      <wp:simplePos x="0" y="0"/>
                      <wp:positionH relativeFrom="column">
                        <wp:posOffset>-80323</wp:posOffset>
                      </wp:positionH>
                      <wp:positionV relativeFrom="paragraph">
                        <wp:posOffset>-6350</wp:posOffset>
                      </wp:positionV>
                      <wp:extent cx="6059606" cy="0"/>
                      <wp:effectExtent l="0" t="19050" r="17780" b="381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606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-.5pt" to="470.8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" strokecolor="black [3213]" strokeweight="4.5pt"/>
                  </w:pict>
                </mc:Fallback>
              </mc:AlternateContent>
            </w:r>
            <w:r w:rsidR="000E17C0">
              <w:rPr>
                <w:rFonts w:ascii="Book Antiqua" w:hAnsi="Book Antiqua"/>
              </w:rPr>
              <w:t>12/</w:t>
            </w:r>
            <w:r w:rsidR="001D0AE5">
              <w:rPr>
                <w:rFonts w:ascii="Book Antiqua" w:hAnsi="Book Antiqua"/>
              </w:rPr>
              <w:t>16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502" w:type="dxa"/>
              <w:tblLook w:val="04A0" w:firstRow="1" w:lastRow="0" w:firstColumn="1" w:lastColumn="0" w:noHBand="0" w:noVBand="1"/>
            </w:tblPr>
            <w:tblGrid>
              <w:gridCol w:w="7502"/>
            </w:tblGrid>
            <w:tr w:rsidR="00D451E0" w:rsidTr="00A160DD">
              <w:trPr>
                <w:trHeight w:val="253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  <w:vAlign w:val="center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40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451E0" w:rsidTr="00A160DD">
              <w:trPr>
                <w:trHeight w:val="253"/>
              </w:trPr>
              <w:tc>
                <w:tcPr>
                  <w:tcW w:w="7502" w:type="dxa"/>
                </w:tcPr>
                <w:p w:rsidR="00D451E0" w:rsidRPr="0035271F" w:rsidRDefault="00D451E0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160DD">
              <w:trPr>
                <w:trHeight w:val="253"/>
              </w:trPr>
              <w:tc>
                <w:tcPr>
                  <w:tcW w:w="7502" w:type="dxa"/>
                </w:tcPr>
                <w:p w:rsidR="00A160DD" w:rsidRPr="0035271F" w:rsidRDefault="00A160DD" w:rsidP="0035271F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91E10" w:rsidRPr="00992CD7" w:rsidRDefault="00991E10" w:rsidP="0035271F">
            <w:pPr>
              <w:jc w:val="center"/>
              <w:rPr>
                <w:rFonts w:ascii="Book Antiqua" w:hAnsi="Book Antiqua"/>
                <w:u w:val="single"/>
              </w:rPr>
            </w:pPr>
          </w:p>
        </w:tc>
        <w:tc>
          <w:tcPr>
            <w:tcW w:w="1091" w:type="dxa"/>
          </w:tcPr>
          <w:p w:rsidR="00991E10" w:rsidRPr="00992CD7" w:rsidRDefault="00991E1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Pr="00A46580" w:rsidRDefault="00D451E0" w:rsidP="00CF52AD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>
        <w:br w:type="page"/>
      </w: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0E17C0" w:rsidP="000E3D7F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12/</w:t>
            </w:r>
            <w:r w:rsidR="001D0AE5">
              <w:rPr>
                <w:rFonts w:ascii="Book Antiqua" w:hAnsi="Book Antiqua"/>
              </w:rPr>
              <w:t>17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0151E" w:rsidTr="00A36781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D0151E" w:rsidTr="00A36781">
              <w:trPr>
                <w:trHeight w:val="352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D0151E" w:rsidTr="00A36781">
              <w:trPr>
                <w:trHeight w:val="333"/>
              </w:trPr>
              <w:tc>
                <w:tcPr>
                  <w:tcW w:w="7068" w:type="dxa"/>
                </w:tcPr>
                <w:p w:rsidR="00D0151E" w:rsidRPr="0035271F" w:rsidRDefault="00D0151E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  <w:tr w:rsidR="00A160DD" w:rsidTr="00A36781">
              <w:trPr>
                <w:trHeight w:val="333"/>
              </w:trPr>
              <w:tc>
                <w:tcPr>
                  <w:tcW w:w="7068" w:type="dxa"/>
                </w:tcPr>
                <w:p w:rsidR="00A160DD" w:rsidRPr="0035271F" w:rsidRDefault="00A160DD" w:rsidP="00A36781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D451E0" w:rsidP="000E3D7F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7BCA11" wp14:editId="4E03C804">
                      <wp:simplePos x="0" y="0"/>
                      <wp:positionH relativeFrom="column">
                        <wp:posOffset>-77783</wp:posOffset>
                      </wp:positionH>
                      <wp:positionV relativeFrom="paragraph">
                        <wp:posOffset>-6985</wp:posOffset>
                      </wp:positionV>
                      <wp:extent cx="6059170" cy="0"/>
                      <wp:effectExtent l="0" t="19050" r="17780" b="381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9170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1pt,-.55pt" to="47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" strokecolor="black [3213]" strokeweight="4.5pt"/>
                  </w:pict>
                </mc:Fallback>
              </mc:AlternateContent>
            </w:r>
            <w:r w:rsidR="000E17C0">
              <w:rPr>
                <w:rFonts w:ascii="Book Antiqua" w:hAnsi="Book Antiqua"/>
              </w:rPr>
              <w:t>12</w:t>
            </w:r>
            <w:r w:rsidR="0092118C">
              <w:rPr>
                <w:rFonts w:ascii="Book Antiqua" w:hAnsi="Book Antiqua"/>
              </w:rPr>
              <w:t>/</w:t>
            </w:r>
            <w:r w:rsidR="001D0AE5">
              <w:rPr>
                <w:rFonts w:ascii="Book Antiqua" w:hAnsi="Book Antiqua"/>
              </w:rPr>
              <w:t>18</w:t>
            </w:r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Pr="00D0151E" w:rsidRDefault="00D451E0" w:rsidP="00A36781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A36781">
              <w:trPr>
                <w:trHeight w:val="233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D451E0" w:rsidTr="00D0151E">
              <w:trPr>
                <w:trHeight w:val="352"/>
              </w:trPr>
              <w:tc>
                <w:tcPr>
                  <w:tcW w:w="7068" w:type="dxa"/>
                  <w:vAlign w:val="center"/>
                </w:tcPr>
                <w:p w:rsidR="00D451E0" w:rsidRPr="00D0151E" w:rsidRDefault="00D451E0" w:rsidP="00D0151E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</w:tbl>
          <w:p w:rsidR="00D451E0" w:rsidRPr="00992CD7" w:rsidRDefault="00D451E0" w:rsidP="00A36781">
            <w:pPr>
              <w:rPr>
                <w:rFonts w:ascii="Book Antiqua" w:hAnsi="Book Antiqua"/>
                <w:u w:val="single"/>
              </w:rPr>
            </w:pPr>
          </w:p>
        </w:tc>
        <w:tc>
          <w:tcPr>
            <w:tcW w:w="1093" w:type="dxa"/>
          </w:tcPr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D451E0" w:rsidRDefault="00D451E0"/>
    <w:p w:rsidR="00D451E0" w:rsidRPr="00A46580" w:rsidRDefault="00D451E0" w:rsidP="00D451E0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lastRenderedPageBreak/>
        <w:t>Readers / Writers Notebook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093"/>
        <w:gridCol w:w="7344"/>
        <w:gridCol w:w="1093"/>
      </w:tblGrid>
      <w:tr w:rsidR="00D451E0" w:rsidTr="00A36781">
        <w:trPr>
          <w:trHeight w:val="449"/>
        </w:trPr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344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3" w:type="dxa"/>
          </w:tcPr>
          <w:p w:rsidR="00D451E0" w:rsidRPr="00A46580" w:rsidRDefault="00D451E0" w:rsidP="00A36781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D451E0" w:rsidTr="00A36781">
        <w:trPr>
          <w:trHeight w:val="5452"/>
        </w:trPr>
        <w:tc>
          <w:tcPr>
            <w:tcW w:w="1093" w:type="dxa"/>
          </w:tcPr>
          <w:p w:rsidR="00D451E0" w:rsidRPr="00992CD7" w:rsidRDefault="001D0AE5" w:rsidP="000158E2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12/19</w:t>
            </w:r>
            <w:bookmarkStart w:id="0" w:name="_GoBack"/>
            <w:bookmarkEnd w:id="0"/>
          </w:p>
        </w:tc>
        <w:tc>
          <w:tcPr>
            <w:tcW w:w="7344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68"/>
            </w:tblGrid>
            <w:tr w:rsidR="00D451E0" w:rsidTr="00701000">
              <w:trPr>
                <w:trHeight w:val="431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D27F8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33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D451E0" w:rsidTr="00A36781">
              <w:trPr>
                <w:trHeight w:val="352"/>
              </w:trPr>
              <w:tc>
                <w:tcPr>
                  <w:tcW w:w="7068" w:type="dxa"/>
                </w:tcPr>
                <w:p w:rsidR="00D451E0" w:rsidRDefault="00D451E0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A36781" w:rsidTr="00A36781">
              <w:trPr>
                <w:trHeight w:val="352"/>
              </w:trPr>
              <w:tc>
                <w:tcPr>
                  <w:tcW w:w="7068" w:type="dxa"/>
                </w:tcPr>
                <w:p w:rsidR="00A36781" w:rsidRDefault="00A36781" w:rsidP="00A36781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D451E0" w:rsidRPr="009A67CE" w:rsidRDefault="00D451E0" w:rsidP="00A36781">
            <w:pPr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3" w:type="dxa"/>
          </w:tcPr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Default="00D451E0" w:rsidP="00A36781">
            <w:pPr>
              <w:jc w:val="center"/>
              <w:rPr>
                <w:rFonts w:ascii="Book Antiqua" w:hAnsi="Book Antiqua"/>
              </w:rPr>
            </w:pPr>
          </w:p>
          <w:p w:rsidR="00D451E0" w:rsidRPr="00992CD7" w:rsidRDefault="00D451E0" w:rsidP="00A36781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8F75F9" w:rsidRDefault="008F75F9"/>
    <w:sectPr w:rsidR="008F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B34"/>
    <w:multiLevelType w:val="hybridMultilevel"/>
    <w:tmpl w:val="07D83510"/>
    <w:lvl w:ilvl="0" w:tplc="17428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18A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85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24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88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E3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A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29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48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3F2751"/>
    <w:multiLevelType w:val="hybridMultilevel"/>
    <w:tmpl w:val="F0081F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43C98"/>
    <w:multiLevelType w:val="hybridMultilevel"/>
    <w:tmpl w:val="A210E352"/>
    <w:lvl w:ilvl="0" w:tplc="4516E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A1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C2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A0F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32A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24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48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8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E0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3A286A"/>
    <w:multiLevelType w:val="hybridMultilevel"/>
    <w:tmpl w:val="35DA4E58"/>
    <w:lvl w:ilvl="0" w:tplc="0CD227E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A797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2EC0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4C160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80F9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4A64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4E6CE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4983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F0CB4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D53A27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20CF4"/>
    <w:multiLevelType w:val="hybridMultilevel"/>
    <w:tmpl w:val="3722683C"/>
    <w:lvl w:ilvl="0" w:tplc="56845AF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2392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478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4F58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0A58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3438F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16E9E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E66C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87B2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7947FC5"/>
    <w:multiLevelType w:val="hybridMultilevel"/>
    <w:tmpl w:val="1A720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7053C"/>
    <w:multiLevelType w:val="hybridMultilevel"/>
    <w:tmpl w:val="E3A6D2E0"/>
    <w:lvl w:ilvl="0" w:tplc="59CA18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E2C2E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C6841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680A4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B0512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5A4629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1E1F6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B0AE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1EFED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1554827"/>
    <w:multiLevelType w:val="hybridMultilevel"/>
    <w:tmpl w:val="951256EC"/>
    <w:lvl w:ilvl="0" w:tplc="1FF09B4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041F4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66920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2EF12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82AC3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1D6DF6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3AC3F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EC45B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5454A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823662D"/>
    <w:multiLevelType w:val="hybridMultilevel"/>
    <w:tmpl w:val="2B721488"/>
    <w:lvl w:ilvl="0" w:tplc="08B67CA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4C648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821E5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0519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22C24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657A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1E4CC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B09C1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8D4D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7D03BFF"/>
    <w:multiLevelType w:val="hybridMultilevel"/>
    <w:tmpl w:val="C8C02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10"/>
    <w:rsid w:val="000158E2"/>
    <w:rsid w:val="000E17C0"/>
    <w:rsid w:val="000E3D7F"/>
    <w:rsid w:val="00101F80"/>
    <w:rsid w:val="001C399E"/>
    <w:rsid w:val="001D0AE5"/>
    <w:rsid w:val="001D523C"/>
    <w:rsid w:val="002411E8"/>
    <w:rsid w:val="00241932"/>
    <w:rsid w:val="0035271F"/>
    <w:rsid w:val="004E5CEE"/>
    <w:rsid w:val="00701000"/>
    <w:rsid w:val="007558F5"/>
    <w:rsid w:val="0078493C"/>
    <w:rsid w:val="008349CA"/>
    <w:rsid w:val="008A238E"/>
    <w:rsid w:val="008F75F9"/>
    <w:rsid w:val="00910F7C"/>
    <w:rsid w:val="0092118C"/>
    <w:rsid w:val="00967414"/>
    <w:rsid w:val="00991E10"/>
    <w:rsid w:val="009A67CE"/>
    <w:rsid w:val="00A160DD"/>
    <w:rsid w:val="00A36781"/>
    <w:rsid w:val="00B92FDB"/>
    <w:rsid w:val="00C57B4A"/>
    <w:rsid w:val="00CF52AD"/>
    <w:rsid w:val="00D0151E"/>
    <w:rsid w:val="00D27F86"/>
    <w:rsid w:val="00D451E0"/>
    <w:rsid w:val="00DA35A7"/>
    <w:rsid w:val="00F41350"/>
    <w:rsid w:val="00F5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7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01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54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4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22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16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5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87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998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9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6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14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28.36041" units="1/cm"/>
          <inkml:channelProperty channel="Y" name="resolution" value="28.34646" units="1/cm"/>
        </inkml:channelProperties>
      </inkml:inkSource>
      <inkml:timestamp xml:id="ts0" timeString="2014-12-12T15:45:36.5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28.36041" units="1/cm"/>
          <inkml:channelProperty channel="Y" name="resolution" value="28.34646" units="1/cm"/>
        </inkml:channelProperties>
      </inkml:inkSource>
      <inkml:timestamp xml:id="ts0" timeString="2014-12-12T15:45:35.9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Goodine, Lindsey</cp:lastModifiedBy>
  <cp:revision>2</cp:revision>
  <cp:lastPrinted>2014-12-12T15:46:00Z</cp:lastPrinted>
  <dcterms:created xsi:type="dcterms:W3CDTF">2014-12-12T15:46:00Z</dcterms:created>
  <dcterms:modified xsi:type="dcterms:W3CDTF">2014-12-12T15:46:00Z</dcterms:modified>
</cp:coreProperties>
</file>